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79DA5" w14:textId="59F47EAA" w:rsidR="00AC3D6F" w:rsidRPr="00AC3D6F" w:rsidRDefault="00C3043B" w:rsidP="00AC3D6F">
      <w:pPr>
        <w:jc w:val="center"/>
        <w:rPr>
          <w:sz w:val="144"/>
          <w:szCs w:val="144"/>
        </w:rPr>
      </w:pPr>
      <w:r>
        <w:rPr>
          <w:sz w:val="144"/>
          <w:szCs w:val="144"/>
        </w:rPr>
        <w:t>Station 2</w:t>
      </w:r>
    </w:p>
    <w:p w14:paraId="4B17AA7E" w14:textId="4FC2ED32" w:rsidR="00AC3D6F" w:rsidRPr="00AC3D6F" w:rsidRDefault="00C3043B" w:rsidP="00AC3D6F">
      <w:pPr>
        <w:jc w:val="center"/>
        <w:rPr>
          <w:sz w:val="80"/>
          <w:szCs w:val="80"/>
        </w:rPr>
      </w:pPr>
      <w:r>
        <w:rPr>
          <w:sz w:val="80"/>
          <w:szCs w:val="80"/>
        </w:rPr>
        <w:t>Camera Movements</w:t>
      </w:r>
    </w:p>
    <w:p w14:paraId="65F47EA9" w14:textId="77777777" w:rsidR="00AC3D6F" w:rsidRDefault="00AC3D6F" w:rsidP="00AC3D6F"/>
    <w:p w14:paraId="6FABFFE5" w14:textId="62ECCA19" w:rsidR="00AC3D6F" w:rsidRPr="00A20C67" w:rsidRDefault="00AC3D6F" w:rsidP="00084C33">
      <w:pPr>
        <w:spacing w:after="120"/>
        <w:rPr>
          <w:sz w:val="44"/>
          <w:szCs w:val="44"/>
        </w:rPr>
      </w:pPr>
      <w:r w:rsidRPr="00A20C67">
        <w:rPr>
          <w:b/>
          <w:sz w:val="44"/>
          <w:szCs w:val="44"/>
        </w:rPr>
        <w:t>Step 1</w:t>
      </w:r>
      <w:r w:rsidRPr="00A20C67">
        <w:rPr>
          <w:sz w:val="44"/>
          <w:szCs w:val="44"/>
        </w:rPr>
        <w:t xml:space="preserve"> – </w:t>
      </w:r>
      <w:r w:rsidR="00C3043B" w:rsidRPr="00A20C67">
        <w:rPr>
          <w:sz w:val="44"/>
          <w:szCs w:val="44"/>
        </w:rPr>
        <w:t>Set your camera for a slow shutter speed</w:t>
      </w:r>
      <w:r w:rsidR="00662C0A" w:rsidRPr="00A20C67">
        <w:rPr>
          <w:sz w:val="44"/>
          <w:szCs w:val="44"/>
        </w:rPr>
        <w:t xml:space="preserve"> and proper exposure</w:t>
      </w:r>
    </w:p>
    <w:p w14:paraId="3484E09D" w14:textId="5F21F3B3" w:rsidR="00AC3D6F" w:rsidRPr="00A20C67" w:rsidRDefault="00AC3D6F" w:rsidP="00084C33">
      <w:pPr>
        <w:spacing w:after="120"/>
        <w:rPr>
          <w:sz w:val="44"/>
          <w:szCs w:val="44"/>
        </w:rPr>
      </w:pPr>
      <w:r w:rsidRPr="00A20C67">
        <w:rPr>
          <w:b/>
          <w:sz w:val="44"/>
          <w:szCs w:val="44"/>
        </w:rPr>
        <w:t>Step 2</w:t>
      </w:r>
      <w:r w:rsidRPr="00A20C67">
        <w:rPr>
          <w:sz w:val="44"/>
          <w:szCs w:val="44"/>
        </w:rPr>
        <w:t xml:space="preserve"> – </w:t>
      </w:r>
      <w:r w:rsidR="00C820E9" w:rsidRPr="00A20C67">
        <w:rPr>
          <w:sz w:val="44"/>
          <w:szCs w:val="44"/>
        </w:rPr>
        <w:t>S</w:t>
      </w:r>
      <w:r w:rsidR="007F1E1C" w:rsidRPr="00A20C67">
        <w:rPr>
          <w:sz w:val="44"/>
          <w:szCs w:val="44"/>
        </w:rPr>
        <w:t>hoot subject as you move your camera – try vertical and horizontal</w:t>
      </w:r>
    </w:p>
    <w:p w14:paraId="68A9BA94" w14:textId="6B5F3B1F" w:rsidR="00AC3D6F" w:rsidRPr="00A20C67" w:rsidRDefault="00AC3D6F" w:rsidP="00084C33">
      <w:pPr>
        <w:spacing w:after="120"/>
        <w:rPr>
          <w:sz w:val="44"/>
          <w:szCs w:val="44"/>
        </w:rPr>
      </w:pPr>
      <w:r w:rsidRPr="00A20C67">
        <w:rPr>
          <w:b/>
          <w:sz w:val="44"/>
          <w:szCs w:val="44"/>
        </w:rPr>
        <w:t>Step 3</w:t>
      </w:r>
      <w:r w:rsidRPr="00A20C67">
        <w:rPr>
          <w:sz w:val="44"/>
          <w:szCs w:val="44"/>
        </w:rPr>
        <w:t xml:space="preserve"> – </w:t>
      </w:r>
      <w:r w:rsidR="007F1E1C" w:rsidRPr="00A20C67">
        <w:rPr>
          <w:sz w:val="44"/>
          <w:szCs w:val="44"/>
        </w:rPr>
        <w:t>Shoot subject while zooming your lens in and out</w:t>
      </w:r>
    </w:p>
    <w:p w14:paraId="6E879DEE" w14:textId="7C35FFFA" w:rsidR="00084C33" w:rsidRPr="00A20C67" w:rsidRDefault="00AC3D6F" w:rsidP="00084C33">
      <w:pPr>
        <w:spacing w:after="120"/>
        <w:rPr>
          <w:sz w:val="44"/>
          <w:szCs w:val="44"/>
        </w:rPr>
      </w:pPr>
      <w:r w:rsidRPr="00A20C67">
        <w:rPr>
          <w:b/>
          <w:sz w:val="44"/>
          <w:szCs w:val="44"/>
        </w:rPr>
        <w:t>Step 4</w:t>
      </w:r>
      <w:r w:rsidRPr="00A20C67">
        <w:rPr>
          <w:sz w:val="44"/>
          <w:szCs w:val="44"/>
        </w:rPr>
        <w:t xml:space="preserve"> – </w:t>
      </w:r>
      <w:r w:rsidR="007F1E1C" w:rsidRPr="00A20C67">
        <w:rPr>
          <w:sz w:val="44"/>
          <w:szCs w:val="44"/>
        </w:rPr>
        <w:t>Shoot your subject while twisting your camera</w:t>
      </w:r>
      <w:r w:rsidR="00C820E9" w:rsidRPr="00A20C67">
        <w:rPr>
          <w:sz w:val="44"/>
          <w:szCs w:val="44"/>
        </w:rPr>
        <w:t xml:space="preserve"> </w:t>
      </w:r>
    </w:p>
    <w:p w14:paraId="7284F04F" w14:textId="77777777" w:rsidR="00A20C67" w:rsidRDefault="00A20C67" w:rsidP="00084C33">
      <w:pPr>
        <w:spacing w:after="120"/>
        <w:rPr>
          <w:sz w:val="48"/>
          <w:szCs w:val="48"/>
        </w:rPr>
      </w:pPr>
    </w:p>
    <w:p w14:paraId="3EAA0292" w14:textId="795D4581" w:rsidR="00A20C67" w:rsidRPr="00A20C67" w:rsidRDefault="00A20C67" w:rsidP="00A20C67">
      <w:pPr>
        <w:spacing w:after="120"/>
        <w:jc w:val="center"/>
        <w:rPr>
          <w:sz w:val="40"/>
          <w:szCs w:val="40"/>
        </w:rPr>
      </w:pPr>
      <w:r w:rsidRPr="00A20C67">
        <w:rPr>
          <w:sz w:val="40"/>
          <w:szCs w:val="40"/>
        </w:rPr>
        <w:t>F8, ISO 800, 1 Sec exposure, Twist &amp; Zoom</w:t>
      </w:r>
      <w:r>
        <w:rPr>
          <w:sz w:val="40"/>
          <w:szCs w:val="40"/>
        </w:rPr>
        <w:t xml:space="preserve"> Out</w:t>
      </w:r>
      <w:bookmarkStart w:id="0" w:name="_GoBack"/>
      <w:bookmarkEnd w:id="0"/>
    </w:p>
    <w:p w14:paraId="63C2AEF1" w14:textId="4FEBC7B9" w:rsidR="008033FF" w:rsidRPr="00084C33" w:rsidRDefault="00E07B66" w:rsidP="00E07B66">
      <w:pPr>
        <w:ind w:left="144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79072906" wp14:editId="2E869605">
            <wp:extent cx="3784600" cy="2523067"/>
            <wp:effectExtent l="0" t="0" r="0" b="0"/>
            <wp:docPr id="1" name="Picture 1" descr="Macintosh HD:Users:charlescampbell:Desktop:Tw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arlescampbell:Desktop:Twir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20" cy="252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3FF" w:rsidRPr="00084C33" w:rsidSect="004139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E5C3A"/>
    <w:multiLevelType w:val="hybridMultilevel"/>
    <w:tmpl w:val="4CD4E3A4"/>
    <w:lvl w:ilvl="0" w:tplc="BA0609C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6F"/>
    <w:rsid w:val="00084C33"/>
    <w:rsid w:val="00113A1A"/>
    <w:rsid w:val="00413914"/>
    <w:rsid w:val="00662C0A"/>
    <w:rsid w:val="007F1E1C"/>
    <w:rsid w:val="008033FF"/>
    <w:rsid w:val="00A20C67"/>
    <w:rsid w:val="00AC3D6F"/>
    <w:rsid w:val="00C3043B"/>
    <w:rsid w:val="00C820E9"/>
    <w:rsid w:val="00CE5A45"/>
    <w:rsid w:val="00E0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3D62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6F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A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45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6F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A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45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288</Characters>
  <Application>Microsoft Macintosh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</dc:creator>
  <cp:keywords/>
  <dc:description/>
  <cp:lastModifiedBy>Chuck</cp:lastModifiedBy>
  <cp:revision>6</cp:revision>
  <dcterms:created xsi:type="dcterms:W3CDTF">2017-01-07T15:43:00Z</dcterms:created>
  <dcterms:modified xsi:type="dcterms:W3CDTF">2017-01-08T22:12:00Z</dcterms:modified>
</cp:coreProperties>
</file>